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60" w:rsidRDefault="00695239" w:rsidP="005164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00"/>
          <w:sz w:val="20"/>
          <w:szCs w:val="17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sz w:val="20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8545" cy="1238250"/>
                <wp:effectExtent l="9525" t="9525" r="17780" b="38100"/>
                <wp:wrapTight wrapText="bothSides">
                  <wp:wrapPolygon edited="0">
                    <wp:start x="-674" y="-222"/>
                    <wp:lineTo x="-894" y="454"/>
                    <wp:lineTo x="-894" y="23173"/>
                    <wp:lineTo x="22948" y="23173"/>
                    <wp:lineTo x="23181" y="1573"/>
                    <wp:lineTo x="22727" y="0"/>
                    <wp:lineTo x="22054" y="-222"/>
                    <wp:lineTo x="-674" y="-222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D6704F" w:rsidRPr="00B13E3C" w:rsidRDefault="00D6704F" w:rsidP="00B13E3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83.3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" fillcolor="white [3212]" strokecolor="#4a7ebb" strokeweight="1.5pt">
                <v:shadow on="t" opacity="22938f" offset="0"/>
                <v:textbox inset=",7.2pt,,7.2pt">
                  <w:txbxContent>
                    <w:p w:rsidR="00D6704F" w:rsidRPr="00B13E3C" w:rsidRDefault="00D6704F" w:rsidP="00B13E3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81860" w:rsidRPr="00281860">
        <w:rPr>
          <w:rFonts w:ascii="Times" w:hAnsi="Times" w:cs="Times"/>
          <w:color w:val="000000"/>
          <w:sz w:val="20"/>
          <w:szCs w:val="17"/>
        </w:rPr>
        <w:t xml:space="preserve">A renvoyer à la coordinatrice de cette formation </w:t>
      </w:r>
    </w:p>
    <w:p w:rsidR="00D6704F" w:rsidRDefault="00281860" w:rsidP="00D67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  <w:sz w:val="20"/>
          <w:szCs w:val="17"/>
        </w:rPr>
      </w:pPr>
      <w:r w:rsidRPr="00281860">
        <w:rPr>
          <w:rFonts w:ascii="Times" w:hAnsi="Times" w:cs="Times"/>
          <w:color w:val="000000"/>
          <w:sz w:val="20"/>
          <w:szCs w:val="17"/>
        </w:rPr>
        <w:t xml:space="preserve">Mme </w:t>
      </w:r>
      <w:r w:rsidR="00D6704F">
        <w:rPr>
          <w:rFonts w:ascii="Times" w:hAnsi="Times" w:cs="Times"/>
          <w:b/>
          <w:bCs/>
          <w:color w:val="000000"/>
          <w:sz w:val="20"/>
          <w:szCs w:val="17"/>
        </w:rPr>
        <w:t>Fabienne  MOENS</w:t>
      </w:r>
    </w:p>
    <w:p w:rsidR="00D6704F" w:rsidRDefault="00D6704F" w:rsidP="00D67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  <w:sz w:val="20"/>
          <w:szCs w:val="17"/>
        </w:rPr>
      </w:pPr>
      <w:proofErr w:type="spellStart"/>
      <w:r>
        <w:rPr>
          <w:rFonts w:ascii="Times" w:hAnsi="Times" w:cs="Times"/>
          <w:b/>
          <w:bCs/>
          <w:color w:val="000000"/>
          <w:sz w:val="20"/>
          <w:szCs w:val="17"/>
        </w:rPr>
        <w:t>Harenberg</w:t>
      </w:r>
      <w:proofErr w:type="spellEnd"/>
      <w:r>
        <w:rPr>
          <w:rFonts w:ascii="Times" w:hAnsi="Times" w:cs="Times"/>
          <w:b/>
          <w:bCs/>
          <w:color w:val="000000"/>
          <w:sz w:val="20"/>
          <w:szCs w:val="17"/>
        </w:rPr>
        <w:t>, 220</w:t>
      </w:r>
    </w:p>
    <w:p w:rsidR="00281860" w:rsidRPr="00D6704F" w:rsidRDefault="00D6704F" w:rsidP="00D67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000000"/>
          <w:sz w:val="20"/>
          <w:szCs w:val="17"/>
        </w:rPr>
      </w:pPr>
      <w:r>
        <w:rPr>
          <w:rFonts w:ascii="Times" w:hAnsi="Times" w:cs="Times"/>
          <w:b/>
          <w:bCs/>
          <w:color w:val="000000"/>
          <w:sz w:val="20"/>
          <w:szCs w:val="17"/>
        </w:rPr>
        <w:t>1130  Bruxelles</w:t>
      </w:r>
    </w:p>
    <w:p w:rsidR="0039773D" w:rsidRDefault="00957AA9" w:rsidP="00397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sz w:val="20"/>
          <w:szCs w:val="17"/>
        </w:rPr>
      </w:pPr>
      <w:hyperlink r:id="rId5" w:history="1">
        <w:r w:rsidR="0039773D" w:rsidRPr="00D86584">
          <w:rPr>
            <w:rStyle w:val="Hyperlink"/>
            <w:rFonts w:ascii="Times" w:hAnsi="Times" w:cs="Times"/>
            <w:sz w:val="20"/>
            <w:szCs w:val="17"/>
          </w:rPr>
          <w:t>fabiennemoens@hotmail.com</w:t>
        </w:r>
      </w:hyperlink>
    </w:p>
    <w:p w:rsidR="00281860" w:rsidRDefault="00281860" w:rsidP="00397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" w:hAnsi="Times" w:cs="Times"/>
          <w:color w:val="0000FF"/>
          <w:sz w:val="20"/>
          <w:szCs w:val="17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FF"/>
          <w:sz w:val="20"/>
          <w:szCs w:val="17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FF"/>
          <w:sz w:val="20"/>
          <w:szCs w:val="17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206"/>
      </w:tblGrid>
      <w:tr w:rsidR="00281860">
        <w:trPr>
          <w:trHeight w:val="1839"/>
        </w:trPr>
        <w:tc>
          <w:tcPr>
            <w:tcW w:w="9206" w:type="dxa"/>
          </w:tcPr>
          <w:p w:rsidR="00281860" w:rsidRDefault="00281860" w:rsidP="002818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1"/>
                <w:szCs w:val="21"/>
              </w:rPr>
            </w:pPr>
          </w:p>
          <w:p w:rsidR="00281860" w:rsidRPr="00281860" w:rsidRDefault="00281860" w:rsidP="002818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Cs w:val="21"/>
              </w:rPr>
            </w:pPr>
          </w:p>
          <w:p w:rsidR="00281860" w:rsidRPr="00281860" w:rsidRDefault="00281860" w:rsidP="002818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Cs w:val="21"/>
              </w:rPr>
            </w:pPr>
            <w:r w:rsidRPr="00281860">
              <w:rPr>
                <w:rFonts w:ascii="Comic Sans MS" w:hAnsi="Comic Sans MS" w:cs="Comic Sans MS"/>
                <w:b/>
                <w:color w:val="000000"/>
                <w:szCs w:val="21"/>
              </w:rPr>
              <w:t>BULLETIN DE CANDIDATURE</w:t>
            </w:r>
          </w:p>
          <w:p w:rsidR="00281860" w:rsidRDefault="00281860" w:rsidP="002818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FF"/>
                <w:sz w:val="20"/>
                <w:szCs w:val="17"/>
              </w:rPr>
            </w:pPr>
            <w:r w:rsidRPr="00281860">
              <w:rPr>
                <w:rFonts w:ascii="Comic Sans MS" w:hAnsi="Comic Sans MS" w:cs="Comic Sans MS"/>
                <w:b/>
                <w:bCs/>
                <w:color w:val="000000"/>
                <w:szCs w:val="21"/>
              </w:rPr>
              <w:t>FORMATION A LA THE</w:t>
            </w:r>
            <w:r w:rsidR="00C875CD">
              <w:rPr>
                <w:rFonts w:ascii="Comic Sans MS" w:hAnsi="Comic Sans MS" w:cs="Comic Sans MS"/>
                <w:b/>
                <w:bCs/>
                <w:color w:val="000000"/>
                <w:szCs w:val="21"/>
              </w:rPr>
              <w:t>RAPIE DU DEVELOPPEMENT CYCLE XX</w:t>
            </w:r>
            <w:r w:rsidR="00F61CC4">
              <w:rPr>
                <w:rFonts w:ascii="Comic Sans MS" w:hAnsi="Comic Sans MS" w:cs="Comic Sans MS"/>
                <w:b/>
                <w:bCs/>
                <w:color w:val="000000"/>
                <w:szCs w:val="21"/>
              </w:rPr>
              <w:t>V</w:t>
            </w:r>
          </w:p>
        </w:tc>
      </w:tr>
    </w:tbl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FF"/>
          <w:sz w:val="20"/>
          <w:szCs w:val="17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FF"/>
          <w:sz w:val="20"/>
          <w:szCs w:val="17"/>
        </w:rPr>
      </w:pPr>
    </w:p>
    <w:p w:rsidR="00281860" w:rsidRP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FF"/>
          <w:sz w:val="20"/>
          <w:szCs w:val="17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NOM: ................................................................................. PRENOM: .......................................................................... 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DATE DE NAISSANCE:.................................................................... 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ADRESSE: 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P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CODE POSTAL: 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LOCALITE: 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TELEPHONE: ................................................................... 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GSM: ................................................................... 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FAX: 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E-MAIL :................................................................................................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PROFESSION: 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DIPLOME DE BASE (titre, lieu, date) : ...............................................................................................................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FORMATIONS COMPLEMENTAIRES : stages (lieu, durée), formation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OCCUPATIONS PROFESSIONNELLES ANTERIEURES: lieu, durée conditions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OCCUPATIONS PROFESSIONNELLES ACTUELLES: .....................................................................................................................................................................................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PROJETS PROFESSIONNELS: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Je souhaite m’inscrire à la </w:t>
      </w:r>
      <w:r>
        <w:rPr>
          <w:rFonts w:ascii="Times" w:hAnsi="Times" w:cs="Times"/>
          <w:color w:val="000000"/>
          <w:sz w:val="21"/>
          <w:szCs w:val="21"/>
        </w:rPr>
        <w:t>Formation à la Thér</w:t>
      </w:r>
      <w:r w:rsidR="00C875CD">
        <w:rPr>
          <w:rFonts w:ascii="Times" w:hAnsi="Times" w:cs="Times"/>
          <w:color w:val="000000"/>
          <w:sz w:val="21"/>
          <w:szCs w:val="21"/>
        </w:rPr>
        <w:t>apie du Développement Cycle XX</w:t>
      </w:r>
      <w:r w:rsidR="00F61CC4">
        <w:rPr>
          <w:rFonts w:ascii="Times" w:hAnsi="Times" w:cs="Times"/>
          <w:color w:val="000000"/>
          <w:sz w:val="21"/>
          <w:szCs w:val="21"/>
        </w:rPr>
        <w:t>V</w:t>
      </w:r>
    </w:p>
    <w:p w:rsid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13E3C" w:rsidRPr="00281860" w:rsidRDefault="00281860" w:rsidP="00281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: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             Signature :</w:t>
      </w:r>
    </w:p>
    <w:sectPr w:rsidR="00B13E3C" w:rsidRPr="00281860" w:rsidSect="00B13E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0"/>
    <w:rsid w:val="001E1577"/>
    <w:rsid w:val="001E6B08"/>
    <w:rsid w:val="0024766D"/>
    <w:rsid w:val="00281860"/>
    <w:rsid w:val="00300F8D"/>
    <w:rsid w:val="003371CF"/>
    <w:rsid w:val="0039773D"/>
    <w:rsid w:val="00516433"/>
    <w:rsid w:val="00537D0C"/>
    <w:rsid w:val="00695239"/>
    <w:rsid w:val="008B52A1"/>
    <w:rsid w:val="00957AA9"/>
    <w:rsid w:val="0098345A"/>
    <w:rsid w:val="00B13E3C"/>
    <w:rsid w:val="00C875CD"/>
    <w:rsid w:val="00D6704F"/>
    <w:rsid w:val="00E448E1"/>
    <w:rsid w:val="00EF6CED"/>
    <w:rsid w:val="00F61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8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8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1">
    <w:name w:val="Colorful Grid Accent 1"/>
    <w:basedOn w:val="TableNormal"/>
    <w:uiPriority w:val="73"/>
    <w:rsid w:val="00281860"/>
    <w:rPr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8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8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1">
    <w:name w:val="Colorful Grid Accent 1"/>
    <w:basedOn w:val="TableNormal"/>
    <w:uiPriority w:val="73"/>
    <w:rsid w:val="00281860"/>
    <w:rPr>
      <w:color w:val="000000" w:themeColor="text1"/>
      <w:sz w:val="22"/>
      <w:szCs w:val="22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ennemoen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MOENS</dc:creator>
  <cp:lastModifiedBy>Leens, Frans</cp:lastModifiedBy>
  <cp:revision>2</cp:revision>
  <cp:lastPrinted>2014-10-23T14:29:00Z</cp:lastPrinted>
  <dcterms:created xsi:type="dcterms:W3CDTF">2017-09-29T13:48:00Z</dcterms:created>
  <dcterms:modified xsi:type="dcterms:W3CDTF">2017-09-29T13:48:00Z</dcterms:modified>
</cp:coreProperties>
</file>